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6A6B" w14:textId="77777777" w:rsidR="00522A12" w:rsidRDefault="00522A12" w:rsidP="000C2FFC">
      <w:pPr>
        <w:pStyle w:val="berschrift3"/>
        <w:rPr>
          <w:u w:val="single"/>
        </w:rPr>
      </w:pPr>
      <w:r w:rsidRPr="00A81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82F7" wp14:editId="43520BFE">
                <wp:simplePos x="0" y="0"/>
                <wp:positionH relativeFrom="column">
                  <wp:posOffset>-44450</wp:posOffset>
                </wp:positionH>
                <wp:positionV relativeFrom="paragraph">
                  <wp:posOffset>-688117</wp:posOffset>
                </wp:positionV>
                <wp:extent cx="2719070" cy="694690"/>
                <wp:effectExtent l="0" t="0" r="24130" b="1016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CEEA7B" w14:textId="77777777" w:rsidR="005C5CDD" w:rsidRDefault="00E5510D" w:rsidP="00E5510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33B9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Antrag auf Genehmigung eines Schulwechsels innerhalb </w:t>
                            </w:r>
                          </w:p>
                          <w:p w14:paraId="630660B3" w14:textId="77777777" w:rsidR="001329A6" w:rsidRPr="00733B9D" w:rsidRDefault="00E5510D" w:rsidP="00E5510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33B9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Baden-Württembergs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982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5pt;margin-top:-54.2pt;width:214.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" fillcolor="#d8d8d8 [2732]" strokeweight=".5pt">
                <v:path arrowok="t"/>
                <v:textbox>
                  <w:txbxContent>
                    <w:p w14:paraId="7ECEEA7B" w14:textId="77777777" w:rsidR="005C5CDD" w:rsidRDefault="00E5510D" w:rsidP="00E5510D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733B9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Antrag auf Genehmigung eines Schulwechsels innerhalb </w:t>
                      </w:r>
                    </w:p>
                    <w:p w14:paraId="630660B3" w14:textId="77777777" w:rsidR="001329A6" w:rsidRPr="00733B9D" w:rsidRDefault="00E5510D" w:rsidP="00E5510D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733B9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Baden-Württembergs</w:t>
                      </w:r>
                    </w:p>
                  </w:txbxContent>
                </v:textbox>
              </v:shape>
            </w:pict>
          </mc:Fallback>
        </mc:AlternateContent>
      </w:r>
    </w:p>
    <w:p w14:paraId="07AA7187" w14:textId="77777777" w:rsidR="00522A12" w:rsidRPr="00733B9D" w:rsidRDefault="00522A12" w:rsidP="00522A12">
      <w:pPr>
        <w:rPr>
          <w:rFonts w:asciiTheme="minorHAnsi" w:hAnsiTheme="minorHAnsi" w:cstheme="minorHAnsi"/>
        </w:rPr>
      </w:pPr>
      <w:r w:rsidRPr="00733B9D">
        <w:rPr>
          <w:rFonts w:asciiTheme="minorHAnsi" w:hAnsiTheme="minorHAnsi" w:cstheme="minorHAnsi"/>
        </w:rPr>
        <w:t xml:space="preserve">Zuständige Sprengelschule (abgebende Schule): </w:t>
      </w:r>
      <w:r w:rsidRPr="00C00DE7">
        <w:rPr>
          <w:rFonts w:asciiTheme="minorHAnsi" w:hAnsiTheme="minorHAnsi" w:cstheme="minorHAnsi"/>
          <w:b/>
          <w:bCs/>
          <w:u w:val="single"/>
        </w:rPr>
        <w:t>Kaufmännische Schule Ehingen</w:t>
      </w:r>
    </w:p>
    <w:p w14:paraId="30D1F5AD" w14:textId="77777777" w:rsidR="001912A4" w:rsidRPr="002D1F83" w:rsidRDefault="004E2EAF" w:rsidP="000C2FFC">
      <w:pPr>
        <w:pStyle w:val="berschrift3"/>
        <w:rPr>
          <w:rFonts w:asciiTheme="minorHAnsi" w:hAnsiTheme="minorHAnsi" w:cstheme="minorHAnsi"/>
          <w:sz w:val="22"/>
          <w:u w:val="single"/>
        </w:rPr>
      </w:pPr>
      <w:r w:rsidRPr="002D1F83">
        <w:rPr>
          <w:rFonts w:asciiTheme="minorHAnsi" w:hAnsiTheme="minorHAnsi" w:cstheme="minorHAnsi"/>
          <w:sz w:val="22"/>
          <w:u w:val="single"/>
        </w:rPr>
        <w:t xml:space="preserve">1. </w:t>
      </w:r>
      <w:r w:rsidR="001912A4" w:rsidRPr="002D1F83">
        <w:rPr>
          <w:rFonts w:asciiTheme="minorHAnsi" w:hAnsiTheme="minorHAnsi" w:cstheme="minorHAnsi"/>
          <w:sz w:val="22"/>
          <w:u w:val="single"/>
        </w:rPr>
        <w:t>Angaben zum/zur Auszubildenden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567"/>
        <w:gridCol w:w="2554"/>
        <w:gridCol w:w="4034"/>
      </w:tblGrid>
      <w:tr w:rsidR="00EB6F3B" w:rsidRPr="00733B9D" w14:paraId="60259D62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01CAB914" w14:textId="77777777" w:rsidR="00EB6F3B" w:rsidRPr="00733B9D" w:rsidRDefault="00E5510D" w:rsidP="00E5510D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Name, Vorname</w:t>
            </w: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592AF5D4" w14:textId="77777777" w:rsidR="00EB6F3B" w:rsidRPr="00733B9D" w:rsidRDefault="002952F9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5510D" w:rsidRPr="00733B9D" w14:paraId="4D0558B6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1E13A181" w14:textId="77777777" w:rsidR="00E5510D" w:rsidRPr="00733B9D" w:rsidRDefault="00E5510D" w:rsidP="00E5510D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Geburtsdatum, Geburtsort</w:t>
            </w:r>
          </w:p>
        </w:tc>
        <w:tc>
          <w:tcPr>
            <w:tcW w:w="3121" w:type="dxa"/>
            <w:gridSpan w:val="2"/>
            <w:tcMar>
              <w:top w:w="85" w:type="dxa"/>
            </w:tcMar>
            <w:vAlign w:val="bottom"/>
          </w:tcPr>
          <w:p w14:paraId="722790BA" w14:textId="77777777" w:rsidR="00E5510D" w:rsidRPr="00733B9D" w:rsidRDefault="00E5510D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14:paraId="72E8189E" w14:textId="77777777" w:rsidR="00E5510D" w:rsidRPr="00733B9D" w:rsidRDefault="00E5510D" w:rsidP="00760E03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5510D" w:rsidRPr="00733B9D" w14:paraId="74DD070B" w14:textId="77777777" w:rsidTr="000A5F76">
        <w:trPr>
          <w:cantSplit/>
          <w:trHeight w:hRule="exact" w:val="810"/>
        </w:trPr>
        <w:tc>
          <w:tcPr>
            <w:tcW w:w="2751" w:type="dxa"/>
            <w:tcMar>
              <w:top w:w="85" w:type="dxa"/>
            </w:tcMar>
            <w:vAlign w:val="bottom"/>
          </w:tcPr>
          <w:p w14:paraId="61292CEF" w14:textId="77777777" w:rsidR="00E5510D" w:rsidRPr="00733B9D" w:rsidRDefault="00E5510D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Anschrift des Auszubildenden</w:t>
            </w:r>
          </w:p>
          <w:p w14:paraId="03ADBF78" w14:textId="019702E8" w:rsidR="00A810F8" w:rsidRPr="00733B9D" w:rsidRDefault="000A5F76" w:rsidP="00760E0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mit Telefonnummer und E-Mail-Adresse</w:t>
            </w:r>
          </w:p>
          <w:p w14:paraId="3B970EA0" w14:textId="77777777" w:rsidR="00A810F8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2D18D429" w14:textId="77777777" w:rsidR="00A810F8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2C90000A" w14:textId="77777777" w:rsidR="00E5510D" w:rsidRPr="00733B9D" w:rsidRDefault="00E5510D" w:rsidP="00760E0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2B5E3CA0" w14:textId="77777777" w:rsidR="00E5510D" w:rsidRPr="00733B9D" w:rsidRDefault="00E5510D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33B9D">
              <w:rPr>
                <w:rFonts w:asciiTheme="minorHAnsi" w:hAnsiTheme="minorHAnsi" w:cstheme="minorHAnsi"/>
                <w:sz w:val="16"/>
              </w:rPr>
              <w:t xml:space="preserve">     </w:t>
            </w:r>
          </w:p>
          <w:p w14:paraId="59489A6B" w14:textId="77777777" w:rsidR="00A810F8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5158E1F9" w14:textId="77777777" w:rsidR="00A810F8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4A17246B" w14:textId="77777777" w:rsidR="00E5510D" w:rsidRPr="00733B9D" w:rsidRDefault="00E5510D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t xml:space="preserve">                                    </w:t>
            </w:r>
          </w:p>
        </w:tc>
      </w:tr>
      <w:tr w:rsidR="001912A4" w:rsidRPr="00733B9D" w14:paraId="752CD0A0" w14:textId="77777777" w:rsidTr="000A5F76">
        <w:trPr>
          <w:trHeight w:hRule="exact" w:val="977"/>
        </w:trPr>
        <w:tc>
          <w:tcPr>
            <w:tcW w:w="2751" w:type="dxa"/>
            <w:tcMar>
              <w:top w:w="85" w:type="dxa"/>
            </w:tcMar>
            <w:vAlign w:val="bottom"/>
          </w:tcPr>
          <w:p w14:paraId="5E641998" w14:textId="77777777" w:rsidR="001912A4" w:rsidRPr="00733B9D" w:rsidRDefault="004E2EAF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Anschrift des Ausbildungsbetriebs</w:t>
            </w:r>
          </w:p>
          <w:p w14:paraId="56B459B9" w14:textId="7E8B8304" w:rsidR="004E2EAF" w:rsidRPr="00733B9D" w:rsidRDefault="000A5F76" w:rsidP="00760E0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mit Telefonnummer und E-Mail-Adresse</w:t>
            </w:r>
          </w:p>
          <w:p w14:paraId="5FE2FD2D" w14:textId="77777777" w:rsidR="004E2EAF" w:rsidRPr="00733B9D" w:rsidRDefault="004E2EAF" w:rsidP="00760E0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22178190" w14:textId="77777777" w:rsidR="001912A4" w:rsidRPr="00733B9D" w:rsidRDefault="001912A4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AD23F76" w14:textId="77777777" w:rsidR="00A810F8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6ED97D03" w14:textId="77777777" w:rsidR="004E2EAF" w:rsidRPr="00733B9D" w:rsidRDefault="004E2EAF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289DD2B4" w14:textId="77777777" w:rsidR="004E2EAF" w:rsidRPr="00733B9D" w:rsidRDefault="004E2EAF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49A90B8C" w14:textId="77777777" w:rsidR="004E2EAF" w:rsidRPr="00733B9D" w:rsidRDefault="004E2EAF" w:rsidP="00DF014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C00DE7" w:rsidRPr="00733B9D" w14:paraId="497E1499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534C7100" w14:textId="77777777" w:rsidR="00C00DE7" w:rsidRPr="00733B9D" w:rsidRDefault="00C00DE7" w:rsidP="00760E0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Ausbildungsberuf</w:t>
            </w:r>
          </w:p>
        </w:tc>
        <w:tc>
          <w:tcPr>
            <w:tcW w:w="567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3697F5FA" w14:textId="77777777" w:rsidR="00C00DE7" w:rsidRPr="00733B9D" w:rsidRDefault="00C00DE7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left w:val="nil"/>
            </w:tcBorders>
            <w:vAlign w:val="bottom"/>
          </w:tcPr>
          <w:p w14:paraId="7EC43DA6" w14:textId="77777777" w:rsidR="00C00DE7" w:rsidRPr="00733B9D" w:rsidRDefault="00C00DE7" w:rsidP="00DF014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912A4" w:rsidRPr="00733B9D" w14:paraId="4F9632B8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04E8FED6" w14:textId="77777777" w:rsidR="001912A4" w:rsidRPr="00733B9D" w:rsidRDefault="004E2EAF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Beginn der Ausbildung</w:t>
            </w:r>
          </w:p>
        </w:tc>
        <w:tc>
          <w:tcPr>
            <w:tcW w:w="567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798515A1" w14:textId="77777777" w:rsidR="001912A4" w:rsidRPr="00733B9D" w:rsidRDefault="004E2EAF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left w:val="nil"/>
            </w:tcBorders>
            <w:vAlign w:val="bottom"/>
          </w:tcPr>
          <w:p w14:paraId="019BC30B" w14:textId="77777777" w:rsidR="001912A4" w:rsidRPr="00733B9D" w:rsidRDefault="001912A4" w:rsidP="00DF014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4E2EAF" w:rsidRPr="00733B9D" w14:paraId="5A0116D3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50249FC0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Ende der Ausbildung</w:t>
            </w: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28116510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33B9D">
              <w:rPr>
                <w:rFonts w:asciiTheme="minorHAnsi" w:hAnsiTheme="minorHAnsi" w:cstheme="minorHAnsi"/>
                <w:sz w:val="16"/>
              </w:rPr>
              <w:t xml:space="preserve">               </w:t>
            </w:r>
          </w:p>
          <w:p w14:paraId="3E5EE843" w14:textId="77777777" w:rsidR="004E2EAF" w:rsidRPr="00733B9D" w:rsidRDefault="004E2EAF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t xml:space="preserve">                     </w:t>
            </w:r>
          </w:p>
        </w:tc>
      </w:tr>
      <w:tr w:rsidR="004E2EAF" w:rsidRPr="00733B9D" w14:paraId="73F8CF97" w14:textId="77777777" w:rsidTr="000A5F76">
        <w:trPr>
          <w:trHeight w:hRule="exact" w:val="1560"/>
        </w:trPr>
        <w:tc>
          <w:tcPr>
            <w:tcW w:w="2751" w:type="dxa"/>
            <w:tcMar>
              <w:top w:w="85" w:type="dxa"/>
            </w:tcMar>
            <w:vAlign w:val="bottom"/>
          </w:tcPr>
          <w:p w14:paraId="76D5773D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Antragsbegründung</w:t>
            </w:r>
          </w:p>
          <w:p w14:paraId="764C5026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(ggf. auf einem Extrablatt)</w:t>
            </w:r>
          </w:p>
          <w:p w14:paraId="68ABBEB5" w14:textId="77777777" w:rsidR="00A810F8" w:rsidRPr="00733B9D" w:rsidRDefault="00A810F8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1FC01E2A" w14:textId="77777777" w:rsidR="00A810F8" w:rsidRPr="00733B9D" w:rsidRDefault="00A810F8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28520721" w14:textId="77777777" w:rsidR="00A810F8" w:rsidRPr="00733B9D" w:rsidRDefault="00A810F8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6DE8369B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0083CC4D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5B416057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</w:p>
          <w:p w14:paraId="7619D68D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5848C892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B4371DC" w14:textId="77777777" w:rsidR="00A810F8" w:rsidRPr="00733B9D" w:rsidRDefault="00A810F8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6574098B" w14:textId="77777777" w:rsidR="00A810F8" w:rsidRPr="00733B9D" w:rsidRDefault="00A810F8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2F9F06D1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02D55A4B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4DF5A4F8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63C6A100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  <w:p w14:paraId="561B64D9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4E2EAF" w:rsidRPr="00733B9D" w14:paraId="3274073B" w14:textId="77777777" w:rsidTr="006D4D51">
        <w:trPr>
          <w:trHeight w:hRule="exact" w:val="340"/>
        </w:trPr>
        <w:tc>
          <w:tcPr>
            <w:tcW w:w="2751" w:type="dxa"/>
            <w:tcMar>
              <w:top w:w="85" w:type="dxa"/>
            </w:tcMar>
            <w:vAlign w:val="bottom"/>
          </w:tcPr>
          <w:p w14:paraId="2B40D03D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Ort und Datum</w:t>
            </w: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70817BB7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4E2EAF" w:rsidRPr="00733B9D" w14:paraId="6F546F4B" w14:textId="77777777" w:rsidTr="006D4D51">
        <w:trPr>
          <w:trHeight w:hRule="exact" w:val="510"/>
        </w:trPr>
        <w:tc>
          <w:tcPr>
            <w:tcW w:w="2751" w:type="dxa"/>
            <w:tcMar>
              <w:top w:w="85" w:type="dxa"/>
            </w:tcMar>
            <w:vAlign w:val="bottom"/>
          </w:tcPr>
          <w:p w14:paraId="28461DB4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Unterschrift Auszubildende/r</w:t>
            </w:r>
            <w:r w:rsidR="00A810F8" w:rsidRPr="00733B9D">
              <w:rPr>
                <w:rFonts w:asciiTheme="minorHAnsi" w:hAnsiTheme="minorHAnsi" w:cstheme="minorHAnsi"/>
                <w:sz w:val="18"/>
              </w:rPr>
              <w:t xml:space="preserve"> bzw.</w:t>
            </w:r>
          </w:p>
          <w:p w14:paraId="24EE4FDE" w14:textId="77777777" w:rsidR="00A810F8" w:rsidRPr="00733B9D" w:rsidRDefault="00A810F8" w:rsidP="00A810F8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Erziehungsberechtigte/r</w:t>
            </w:r>
          </w:p>
          <w:p w14:paraId="657ACA71" w14:textId="77777777" w:rsidR="00A810F8" w:rsidRPr="00733B9D" w:rsidRDefault="00A810F8" w:rsidP="00A810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32B5463D" w14:textId="77777777" w:rsidR="004E2EAF" w:rsidRPr="00733B9D" w:rsidRDefault="004E2EAF" w:rsidP="00FA25C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A5F76" w:rsidRPr="00733B9D" w14:paraId="25F605DF" w14:textId="77777777" w:rsidTr="000A5F76">
        <w:trPr>
          <w:trHeight w:hRule="exact" w:val="617"/>
        </w:trPr>
        <w:tc>
          <w:tcPr>
            <w:tcW w:w="2751" w:type="dxa"/>
            <w:tcMar>
              <w:top w:w="85" w:type="dxa"/>
            </w:tcMar>
            <w:vAlign w:val="bottom"/>
          </w:tcPr>
          <w:p w14:paraId="6851B7F6" w14:textId="4403475A" w:rsidR="000A5F76" w:rsidRPr="00733B9D" w:rsidRDefault="000A5F76" w:rsidP="00FA25C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Unterschrift und Stempel des Ausbildungsbetriebs</w:t>
            </w:r>
          </w:p>
        </w:tc>
        <w:tc>
          <w:tcPr>
            <w:tcW w:w="7155" w:type="dxa"/>
            <w:gridSpan w:val="3"/>
            <w:tcMar>
              <w:top w:w="85" w:type="dxa"/>
            </w:tcMar>
            <w:vAlign w:val="bottom"/>
          </w:tcPr>
          <w:p w14:paraId="220B48D6" w14:textId="77777777" w:rsidR="000A5F76" w:rsidRPr="00733B9D" w:rsidRDefault="000A5F76" w:rsidP="00FA25C4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53E87FC" w14:textId="77777777" w:rsidR="00C77CD6" w:rsidRPr="00733B9D" w:rsidRDefault="00B94326">
      <w:pPr>
        <w:rPr>
          <w:rFonts w:asciiTheme="minorHAnsi" w:hAnsiTheme="minorHAnsi" w:cstheme="minorHAnsi"/>
          <w:sz w:val="2"/>
        </w:rPr>
      </w:pPr>
      <w:r w:rsidRPr="00733B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1" layoutInCell="1" allowOverlap="1" wp14:anchorId="3DA2F1B1" wp14:editId="2F1EF05D">
            <wp:simplePos x="0" y="0"/>
            <wp:positionH relativeFrom="margin">
              <wp:posOffset>3318510</wp:posOffset>
            </wp:positionH>
            <wp:positionV relativeFrom="margin">
              <wp:posOffset>-1474470</wp:posOffset>
            </wp:positionV>
            <wp:extent cx="2849880" cy="1668145"/>
            <wp:effectExtent l="0" t="0" r="7620" b="8255"/>
            <wp:wrapSquare wrapText="bothSides"/>
            <wp:docPr id="8" name="Grafik 1" descr="Beschreibung: kse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kse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38C37" w14:textId="77777777" w:rsidR="00772085" w:rsidRPr="002D1F83" w:rsidRDefault="004E2EAF" w:rsidP="00772085">
      <w:pPr>
        <w:pStyle w:val="berschrift3"/>
        <w:rPr>
          <w:rFonts w:asciiTheme="minorHAnsi" w:hAnsiTheme="minorHAnsi" w:cstheme="minorHAnsi"/>
          <w:sz w:val="22"/>
          <w:u w:val="single"/>
        </w:rPr>
      </w:pPr>
      <w:r w:rsidRPr="002D1F83">
        <w:rPr>
          <w:rFonts w:asciiTheme="minorHAnsi" w:hAnsiTheme="minorHAnsi" w:cstheme="minorHAnsi"/>
          <w:sz w:val="22"/>
          <w:u w:val="single"/>
        </w:rPr>
        <w:t>2. Stellungnahme der Gastschule = aufnehmende Schule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587"/>
        <w:gridCol w:w="3223"/>
        <w:gridCol w:w="3382"/>
      </w:tblGrid>
      <w:tr w:rsidR="00772085" w:rsidRPr="00733B9D" w14:paraId="4213298E" w14:textId="77777777" w:rsidTr="000A5F76">
        <w:trPr>
          <w:trHeight w:hRule="exact" w:val="1131"/>
        </w:trPr>
        <w:tc>
          <w:tcPr>
            <w:tcW w:w="2731" w:type="dxa"/>
            <w:tcMar>
              <w:top w:w="85" w:type="dxa"/>
            </w:tcMar>
            <w:vAlign w:val="bottom"/>
          </w:tcPr>
          <w:p w14:paraId="0C56E044" w14:textId="77777777" w:rsidR="00772085" w:rsidRPr="00733B9D" w:rsidRDefault="004E2EAF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Schulstempel mit Anschrift</w:t>
            </w:r>
          </w:p>
          <w:p w14:paraId="7BE652B6" w14:textId="77777777" w:rsidR="00E01312" w:rsidRPr="00733B9D" w:rsidRDefault="00E01312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4E00114B" w14:textId="77777777" w:rsidR="00E01312" w:rsidRPr="00733B9D" w:rsidRDefault="00E01312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73A449C7" w14:textId="77777777" w:rsidR="00E01312" w:rsidRPr="00733B9D" w:rsidRDefault="00E01312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00AF47D7" w14:textId="77777777" w:rsidR="00E01312" w:rsidRPr="00733B9D" w:rsidRDefault="00E01312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5F63AFFC" w14:textId="77777777" w:rsidR="00E01312" w:rsidRPr="00733B9D" w:rsidRDefault="00E01312" w:rsidP="00760E0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92" w:type="dxa"/>
            <w:gridSpan w:val="3"/>
            <w:tcMar>
              <w:top w:w="85" w:type="dxa"/>
            </w:tcMar>
            <w:vAlign w:val="bottom"/>
          </w:tcPr>
          <w:p w14:paraId="0E634F30" w14:textId="77777777" w:rsidR="00E01312" w:rsidRPr="00733B9D" w:rsidRDefault="00772085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33B9D">
              <w:rPr>
                <w:rFonts w:asciiTheme="minorHAnsi" w:hAnsiTheme="minorHAnsi" w:cstheme="minorHAnsi"/>
                <w:sz w:val="16"/>
              </w:rPr>
              <w:t xml:space="preserve">        </w:t>
            </w:r>
          </w:p>
          <w:p w14:paraId="12E18DF3" w14:textId="77777777" w:rsidR="00E01312" w:rsidRPr="00733B9D" w:rsidRDefault="00E01312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720F6EE1" w14:textId="77777777" w:rsidR="00E01312" w:rsidRPr="00733B9D" w:rsidRDefault="00E01312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551D9224" w14:textId="77777777" w:rsidR="00E01312" w:rsidRPr="00733B9D" w:rsidRDefault="00E01312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6A7C5833" w14:textId="77777777" w:rsidR="00E01312" w:rsidRPr="00733B9D" w:rsidRDefault="00E01312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3F5096A9" w14:textId="77777777" w:rsidR="00E01312" w:rsidRPr="00733B9D" w:rsidRDefault="00E01312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11B0AE15" w14:textId="77777777" w:rsidR="00772085" w:rsidRPr="00733B9D" w:rsidRDefault="00772085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t xml:space="preserve">             </w:t>
            </w:r>
          </w:p>
        </w:tc>
      </w:tr>
      <w:tr w:rsidR="00A810F8" w:rsidRPr="00733B9D" w14:paraId="59A639BD" w14:textId="77777777" w:rsidTr="00A810F8">
        <w:trPr>
          <w:trHeight w:hRule="exact" w:val="340"/>
        </w:trPr>
        <w:tc>
          <w:tcPr>
            <w:tcW w:w="2731" w:type="dxa"/>
            <w:tcMar>
              <w:top w:w="85" w:type="dxa"/>
            </w:tcMar>
            <w:vAlign w:val="bottom"/>
          </w:tcPr>
          <w:p w14:paraId="742E02D3" w14:textId="77777777" w:rsidR="00A810F8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Entscheidung über den Antrag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242F5B7B" w14:textId="77777777" w:rsidR="00A810F8" w:rsidRPr="00733B9D" w:rsidRDefault="00A810F8" w:rsidP="00A810F8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 xml:space="preserve">Dem Antrag wird zugestimmt     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8"/>
              </w:rPr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</w:rPr>
                <w:id w:val="5264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82" w:type="dxa"/>
            <w:tcBorders>
              <w:right w:val="single" w:sz="4" w:space="0" w:color="auto"/>
            </w:tcBorders>
            <w:vAlign w:val="bottom"/>
          </w:tcPr>
          <w:p w14:paraId="47D536DB" w14:textId="77777777" w:rsidR="00A810F8" w:rsidRPr="00733B9D" w:rsidRDefault="00A810F8" w:rsidP="004E2EAF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 xml:space="preserve">Der Antrag wird abgelehnt    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8"/>
              </w:rPr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</w:rPr>
                <w:id w:val="5430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72085" w:rsidRPr="00733B9D" w14:paraId="1588E038" w14:textId="77777777" w:rsidTr="00A810F8">
        <w:trPr>
          <w:trHeight w:hRule="exact" w:val="340"/>
        </w:trPr>
        <w:tc>
          <w:tcPr>
            <w:tcW w:w="2731" w:type="dxa"/>
            <w:tcMar>
              <w:top w:w="85" w:type="dxa"/>
            </w:tcMar>
            <w:vAlign w:val="bottom"/>
          </w:tcPr>
          <w:p w14:paraId="5901DAC1" w14:textId="77777777" w:rsidR="00772085" w:rsidRPr="00733B9D" w:rsidRDefault="004E2EAF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Ort und Datum</w:t>
            </w:r>
          </w:p>
        </w:tc>
        <w:tc>
          <w:tcPr>
            <w:tcW w:w="7192" w:type="dxa"/>
            <w:gridSpan w:val="3"/>
            <w:tcMar>
              <w:top w:w="85" w:type="dxa"/>
            </w:tcMar>
            <w:vAlign w:val="bottom"/>
          </w:tcPr>
          <w:p w14:paraId="373208D0" w14:textId="77777777" w:rsidR="00772085" w:rsidRPr="00733B9D" w:rsidRDefault="00772085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="00DF0144"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72085" w:rsidRPr="00733B9D" w14:paraId="46B44DFD" w14:textId="77777777" w:rsidTr="000A5F76">
        <w:trPr>
          <w:trHeight w:hRule="exact" w:val="519"/>
        </w:trPr>
        <w:tc>
          <w:tcPr>
            <w:tcW w:w="2731" w:type="dxa"/>
            <w:tcMar>
              <w:top w:w="85" w:type="dxa"/>
            </w:tcMar>
            <w:vAlign w:val="bottom"/>
          </w:tcPr>
          <w:p w14:paraId="3F0E70DA" w14:textId="77777777" w:rsidR="00772085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Unterschrift Schulleitung</w:t>
            </w:r>
          </w:p>
          <w:p w14:paraId="280C30FD" w14:textId="77777777" w:rsidR="00A810F8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</w:p>
          <w:p w14:paraId="76C032EC" w14:textId="77777777" w:rsidR="00A810F8" w:rsidRPr="00733B9D" w:rsidRDefault="00A810F8" w:rsidP="00760E0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7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466E7FD8" w14:textId="77777777" w:rsidR="00772085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182B61E7" w14:textId="77777777" w:rsidR="00A810F8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</w:p>
          <w:p w14:paraId="5357ABFD" w14:textId="77777777" w:rsidR="00A810F8" w:rsidRPr="00733B9D" w:rsidRDefault="00A810F8" w:rsidP="00DF014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603" w:type="dxa"/>
            <w:gridSpan w:val="2"/>
            <w:tcBorders>
              <w:left w:val="nil"/>
            </w:tcBorders>
            <w:vAlign w:val="bottom"/>
          </w:tcPr>
          <w:p w14:paraId="656DF747" w14:textId="77777777" w:rsidR="00772085" w:rsidRPr="00733B9D" w:rsidRDefault="00772085" w:rsidP="00DF0144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E20ABAB" w14:textId="77777777" w:rsidR="00772085" w:rsidRPr="00733B9D" w:rsidRDefault="00772085">
      <w:pPr>
        <w:rPr>
          <w:rFonts w:asciiTheme="minorHAnsi" w:hAnsiTheme="minorHAnsi" w:cstheme="minorHAnsi"/>
          <w:sz w:val="2"/>
        </w:rPr>
      </w:pPr>
    </w:p>
    <w:p w14:paraId="166680E9" w14:textId="77777777" w:rsidR="00760E03" w:rsidRPr="002D1F83" w:rsidRDefault="00A810F8" w:rsidP="00760E03">
      <w:pPr>
        <w:pStyle w:val="berschrift3"/>
        <w:rPr>
          <w:rFonts w:asciiTheme="minorHAnsi" w:hAnsiTheme="minorHAnsi" w:cstheme="minorHAnsi"/>
          <w:sz w:val="22"/>
          <w:u w:val="single"/>
        </w:rPr>
      </w:pPr>
      <w:r w:rsidRPr="002D1F83">
        <w:rPr>
          <w:rFonts w:asciiTheme="minorHAnsi" w:hAnsiTheme="minorHAnsi" w:cstheme="minorHAnsi"/>
          <w:sz w:val="22"/>
          <w:u w:val="single"/>
        </w:rPr>
        <w:t>3. Entscheidung der Kaufmännischen Schule Ehingen</w:t>
      </w:r>
      <w:r w:rsidR="00E86011">
        <w:rPr>
          <w:rFonts w:asciiTheme="minorHAnsi" w:hAnsiTheme="minorHAnsi" w:cstheme="minorHAnsi"/>
          <w:sz w:val="22"/>
          <w:u w:val="single"/>
        </w:rPr>
        <w:t xml:space="preserve"> = abgebende Schule</w:t>
      </w:r>
    </w:p>
    <w:p w14:paraId="756C308D" w14:textId="77777777" w:rsidR="00772085" w:rsidRPr="00733B9D" w:rsidRDefault="00772085">
      <w:pPr>
        <w:rPr>
          <w:rFonts w:asciiTheme="minorHAnsi" w:hAnsiTheme="minorHAnsi" w:cstheme="minorHAnsi"/>
          <w:sz w:val="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587"/>
        <w:gridCol w:w="3223"/>
        <w:gridCol w:w="3382"/>
      </w:tblGrid>
      <w:tr w:rsidR="00A810F8" w:rsidRPr="00733B9D" w14:paraId="17A653C8" w14:textId="77777777" w:rsidTr="007F4525">
        <w:trPr>
          <w:trHeight w:hRule="exact" w:val="340"/>
        </w:trPr>
        <w:tc>
          <w:tcPr>
            <w:tcW w:w="2731" w:type="dxa"/>
            <w:tcMar>
              <w:top w:w="85" w:type="dxa"/>
            </w:tcMar>
            <w:vAlign w:val="bottom"/>
          </w:tcPr>
          <w:p w14:paraId="528F7D1E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Entscheidung über den Antrag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65BFD751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 xml:space="preserve">Dem Antrag wird zugestimmt     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8"/>
              </w:rPr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</w:rPr>
                <w:id w:val="-13370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8" w:rsidRPr="00DC38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82" w:type="dxa"/>
            <w:tcBorders>
              <w:right w:val="single" w:sz="4" w:space="0" w:color="auto"/>
            </w:tcBorders>
            <w:vAlign w:val="bottom"/>
          </w:tcPr>
          <w:p w14:paraId="0BB41C17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 xml:space="preserve">Der Antrag wird abgelehnt    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8"/>
              </w:rPr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t> </w:t>
            </w:r>
            <w:r w:rsidRPr="00733B9D">
              <w:rPr>
                <w:rFonts w:asciiTheme="minorHAnsi" w:hAnsiTheme="minorHAnsi" w:cstheme="minorHAnsi"/>
                <w:sz w:val="18"/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</w:rPr>
                <w:id w:val="-11380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8" w:rsidRPr="00DC38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810F8" w:rsidRPr="00733B9D" w14:paraId="00AA6209" w14:textId="77777777" w:rsidTr="007F4525">
        <w:trPr>
          <w:trHeight w:hRule="exact" w:val="340"/>
        </w:trPr>
        <w:tc>
          <w:tcPr>
            <w:tcW w:w="2731" w:type="dxa"/>
            <w:tcMar>
              <w:top w:w="85" w:type="dxa"/>
            </w:tcMar>
            <w:vAlign w:val="bottom"/>
          </w:tcPr>
          <w:p w14:paraId="62E8E6B0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Ort und Datum</w:t>
            </w:r>
          </w:p>
        </w:tc>
        <w:tc>
          <w:tcPr>
            <w:tcW w:w="7192" w:type="dxa"/>
            <w:gridSpan w:val="3"/>
            <w:tcMar>
              <w:top w:w="85" w:type="dxa"/>
            </w:tcMar>
            <w:vAlign w:val="bottom"/>
          </w:tcPr>
          <w:p w14:paraId="1BE6CF46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A810F8" w:rsidRPr="00733B9D" w14:paraId="035A2974" w14:textId="77777777" w:rsidTr="000A5F76">
        <w:trPr>
          <w:trHeight w:hRule="exact" w:val="504"/>
        </w:trPr>
        <w:tc>
          <w:tcPr>
            <w:tcW w:w="2731" w:type="dxa"/>
            <w:tcMar>
              <w:top w:w="85" w:type="dxa"/>
            </w:tcMar>
            <w:vAlign w:val="bottom"/>
          </w:tcPr>
          <w:p w14:paraId="237FB030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  <w:r w:rsidRPr="00733B9D">
              <w:rPr>
                <w:rFonts w:asciiTheme="minorHAnsi" w:hAnsiTheme="minorHAnsi" w:cstheme="minorHAnsi"/>
                <w:sz w:val="18"/>
              </w:rPr>
              <w:t>Unterschrift Schulleitung</w:t>
            </w:r>
          </w:p>
          <w:p w14:paraId="7496EEC3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</w:p>
          <w:p w14:paraId="5D52A590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7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46A66B24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6"/>
              </w:rPr>
            </w:pPr>
            <w:r w:rsidRPr="00733B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B9D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733B9D">
              <w:rPr>
                <w:rFonts w:asciiTheme="minorHAnsi" w:hAnsiTheme="minorHAnsi" w:cstheme="minorHAnsi"/>
                <w:sz w:val="16"/>
              </w:rPr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t> </w:t>
            </w:r>
            <w:r w:rsidRPr="00733B9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9691825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6"/>
              </w:rPr>
            </w:pPr>
          </w:p>
          <w:p w14:paraId="4FD03C00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603" w:type="dxa"/>
            <w:gridSpan w:val="2"/>
            <w:tcBorders>
              <w:left w:val="nil"/>
            </w:tcBorders>
            <w:vAlign w:val="bottom"/>
          </w:tcPr>
          <w:p w14:paraId="029AAFE2" w14:textId="77777777" w:rsidR="00A810F8" w:rsidRPr="00733B9D" w:rsidRDefault="00A810F8" w:rsidP="007F4525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4F4EB09" w14:textId="77777777" w:rsidR="00C00DE7" w:rsidRPr="00C00DE7" w:rsidRDefault="00C00DE7" w:rsidP="000A5F76">
      <w:pPr>
        <w:rPr>
          <w:rFonts w:asciiTheme="minorHAnsi" w:hAnsiTheme="minorHAnsi" w:cstheme="minorHAnsi"/>
          <w:sz w:val="16"/>
        </w:rPr>
      </w:pPr>
    </w:p>
    <w:sectPr w:rsidR="00C00DE7" w:rsidRPr="00C00DE7" w:rsidSect="000A5F76">
      <w:footerReference w:type="default" r:id="rId7"/>
      <w:pgSz w:w="11906" w:h="16838"/>
      <w:pgMar w:top="2552" w:right="1417" w:bottom="993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C50" w14:textId="77777777" w:rsidR="001329A6" w:rsidRDefault="001329A6" w:rsidP="001912A4">
      <w:r>
        <w:separator/>
      </w:r>
    </w:p>
  </w:endnote>
  <w:endnote w:type="continuationSeparator" w:id="0">
    <w:p w14:paraId="3449C90E" w14:textId="77777777" w:rsidR="001329A6" w:rsidRDefault="001329A6" w:rsidP="001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B792" w14:textId="77777777" w:rsidR="001329A6" w:rsidRDefault="001329A6" w:rsidP="00D638CA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8DB70E" wp14:editId="2CB47A37">
          <wp:simplePos x="0" y="0"/>
          <wp:positionH relativeFrom="column">
            <wp:posOffset>-74930</wp:posOffset>
          </wp:positionH>
          <wp:positionV relativeFrom="paragraph">
            <wp:posOffset>42545</wp:posOffset>
          </wp:positionV>
          <wp:extent cx="988060" cy="228600"/>
          <wp:effectExtent l="0" t="0" r="254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7" name="Grafik 17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es_h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217C2" w14:textId="77777777" w:rsidR="001329A6" w:rsidRPr="00D638CA" w:rsidRDefault="00C00DE7" w:rsidP="00D638CA">
    <w:pPr>
      <w:jc w:val="right"/>
      <w:rPr>
        <w:sz w:val="16"/>
      </w:rPr>
    </w:pPr>
    <w:r>
      <w:rPr>
        <w:sz w:val="16"/>
      </w:rPr>
      <w:t xml:space="preserve"> </w:t>
    </w:r>
  </w:p>
  <w:p w14:paraId="03463E67" w14:textId="77777777" w:rsidR="001329A6" w:rsidRDefault="001329A6">
    <w:pPr>
      <w:pStyle w:val="Fuzeil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22C15990" wp14:editId="6E95AB06">
          <wp:simplePos x="0" y="0"/>
          <wp:positionH relativeFrom="column">
            <wp:posOffset>1159510</wp:posOffset>
          </wp:positionH>
          <wp:positionV relativeFrom="paragraph">
            <wp:posOffset>-147320</wp:posOffset>
          </wp:positionV>
          <wp:extent cx="1020445" cy="230505"/>
          <wp:effectExtent l="0" t="0" r="8255" b="0"/>
          <wp:wrapTight wrapText="bothSides">
            <wp:wrapPolygon edited="0">
              <wp:start x="0" y="0"/>
              <wp:lineTo x="0" y="19636"/>
              <wp:lineTo x="21371" y="19636"/>
              <wp:lineTo x="21371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EA30" w14:textId="77777777" w:rsidR="001329A6" w:rsidRDefault="001329A6" w:rsidP="001912A4">
      <w:r>
        <w:separator/>
      </w:r>
    </w:p>
  </w:footnote>
  <w:footnote w:type="continuationSeparator" w:id="0">
    <w:p w14:paraId="1D897606" w14:textId="77777777" w:rsidR="001329A6" w:rsidRDefault="001329A6" w:rsidP="0019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A4"/>
    <w:rsid w:val="00097AA3"/>
    <w:rsid w:val="000A5F76"/>
    <w:rsid w:val="000C2FFC"/>
    <w:rsid w:val="00103A38"/>
    <w:rsid w:val="001329A6"/>
    <w:rsid w:val="001912A4"/>
    <w:rsid w:val="001D08F8"/>
    <w:rsid w:val="00250A19"/>
    <w:rsid w:val="002952F9"/>
    <w:rsid w:val="002D1F83"/>
    <w:rsid w:val="002D679C"/>
    <w:rsid w:val="002E7F78"/>
    <w:rsid w:val="00332DB1"/>
    <w:rsid w:val="0034717C"/>
    <w:rsid w:val="00367AB8"/>
    <w:rsid w:val="00381FF6"/>
    <w:rsid w:val="003A1ED8"/>
    <w:rsid w:val="003D6E9E"/>
    <w:rsid w:val="004125F2"/>
    <w:rsid w:val="004129EF"/>
    <w:rsid w:val="004441A1"/>
    <w:rsid w:val="004826A5"/>
    <w:rsid w:val="004978B6"/>
    <w:rsid w:val="004E2EAF"/>
    <w:rsid w:val="00522A12"/>
    <w:rsid w:val="005C5CDD"/>
    <w:rsid w:val="006D05BF"/>
    <w:rsid w:val="006D4D51"/>
    <w:rsid w:val="00733B9D"/>
    <w:rsid w:val="00760E03"/>
    <w:rsid w:val="00772085"/>
    <w:rsid w:val="009B65EB"/>
    <w:rsid w:val="009C0F98"/>
    <w:rsid w:val="00A810F8"/>
    <w:rsid w:val="00A854D1"/>
    <w:rsid w:val="00B86FFD"/>
    <w:rsid w:val="00B94326"/>
    <w:rsid w:val="00C00DE7"/>
    <w:rsid w:val="00C77CD6"/>
    <w:rsid w:val="00CA7AF7"/>
    <w:rsid w:val="00CE1E5D"/>
    <w:rsid w:val="00CF20EB"/>
    <w:rsid w:val="00D469E2"/>
    <w:rsid w:val="00D638CA"/>
    <w:rsid w:val="00DB0765"/>
    <w:rsid w:val="00DC38C8"/>
    <w:rsid w:val="00DF0144"/>
    <w:rsid w:val="00E01312"/>
    <w:rsid w:val="00E5510D"/>
    <w:rsid w:val="00E86011"/>
    <w:rsid w:val="00EB6F3B"/>
    <w:rsid w:val="00F422C2"/>
    <w:rsid w:val="00F836EC"/>
    <w:rsid w:val="00FA25C4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786599"/>
  <w15:docId w15:val="{737EDAE7-551B-41F5-8331-5995B17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5C4"/>
    <w:rPr>
      <w:rFonts w:ascii="Century Gothic" w:eastAsia="Times New Roman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12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912A4"/>
    <w:pPr>
      <w:keepNext/>
      <w:tabs>
        <w:tab w:val="left" w:pos="567"/>
      </w:tabs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912A4"/>
    <w:rPr>
      <w:rFonts w:ascii="Century Gothic" w:eastAsia="Times New Roman" w:hAnsi="Century Gothic" w:cs="Times New Roman"/>
      <w:b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1912A4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1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12A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1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12A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DB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Hans-Jürgen Jäger</cp:lastModifiedBy>
  <cp:revision>2</cp:revision>
  <cp:lastPrinted>2019-07-22T14:20:00Z</cp:lastPrinted>
  <dcterms:created xsi:type="dcterms:W3CDTF">2022-02-15T10:00:00Z</dcterms:created>
  <dcterms:modified xsi:type="dcterms:W3CDTF">2022-02-15T10:00:00Z</dcterms:modified>
</cp:coreProperties>
</file>